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FB" w:rsidRDefault="00B67CFB" w:rsidP="00B67CFB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ТАБЕЛА СА ПРИЈЕМНОГ ИСПИТА УПИС НА ДРУГИ ЦИКЛУС ТЕОЛОГИЈА НА </w:t>
      </w:r>
    </w:p>
    <w:p w:rsidR="00F02C49" w:rsidRPr="00B67CFB" w:rsidRDefault="00B67CFB" w:rsidP="00B67CFB">
      <w:pPr>
        <w:jc w:val="center"/>
        <w:rPr>
          <w:b/>
          <w:lang w:val="sr-Cyrl-BA"/>
        </w:rPr>
      </w:pPr>
      <w:r>
        <w:rPr>
          <w:b/>
          <w:lang w:val="sr-Cyrl-BA"/>
        </w:rPr>
        <w:t>ПРАВОСЛАВНОМ БОГОСЛОВСКОМ ФАКУЛТЕТУ „СВЕТИ ВАСИЛИЈЕ ОСТРОШКИ“ ФОЧА</w:t>
      </w:r>
    </w:p>
    <w:p w:rsidR="00F02C49" w:rsidRDefault="00F02C49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F02C49" w:rsidTr="00F02C49">
        <w:tc>
          <w:tcPr>
            <w:tcW w:w="1980" w:type="dxa"/>
          </w:tcPr>
          <w:p w:rsidR="00F02C49" w:rsidRDefault="00B67CFB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2550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Број бодова са првог циклуса</w:t>
            </w:r>
          </w:p>
        </w:tc>
        <w:tc>
          <w:tcPr>
            <w:tcW w:w="2266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Бодови са пријемног испита</w:t>
            </w:r>
          </w:p>
        </w:tc>
        <w:tc>
          <w:tcPr>
            <w:tcW w:w="2266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Укупно</w:t>
            </w:r>
          </w:p>
        </w:tc>
      </w:tr>
      <w:tr w:rsidR="00F02C49" w:rsidTr="00F02C49">
        <w:tc>
          <w:tcPr>
            <w:tcW w:w="1980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Дарко Славенко Крсман</w:t>
            </w:r>
          </w:p>
        </w:tc>
        <w:tc>
          <w:tcPr>
            <w:tcW w:w="2550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300</w:t>
            </w:r>
          </w:p>
        </w:tc>
        <w:tc>
          <w:tcPr>
            <w:tcW w:w="2266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2266" w:type="dxa"/>
          </w:tcPr>
          <w:p w:rsidR="00F02C49" w:rsidRDefault="00B67CFB" w:rsidP="00B67C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350</w:t>
            </w:r>
          </w:p>
        </w:tc>
      </w:tr>
      <w:tr w:rsidR="00F02C49" w:rsidTr="00F02C49">
        <w:tc>
          <w:tcPr>
            <w:tcW w:w="1980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Драгомир Драган Максимовић</w:t>
            </w:r>
          </w:p>
        </w:tc>
        <w:tc>
          <w:tcPr>
            <w:tcW w:w="2550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207,36</w:t>
            </w:r>
          </w:p>
        </w:tc>
        <w:tc>
          <w:tcPr>
            <w:tcW w:w="2266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2266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247,36</w:t>
            </w:r>
          </w:p>
        </w:tc>
      </w:tr>
      <w:tr w:rsidR="00F02C49" w:rsidTr="00F02C49">
        <w:tc>
          <w:tcPr>
            <w:tcW w:w="1980" w:type="dxa"/>
          </w:tcPr>
          <w:p w:rsidR="00F02C49" w:rsidRDefault="00BB52DC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Дејан Драган </w:t>
            </w:r>
            <w:bookmarkStart w:id="0" w:name="_GoBack"/>
            <w:bookmarkEnd w:id="0"/>
            <w:r>
              <w:rPr>
                <w:lang w:val="sr-Cyrl-BA"/>
              </w:rPr>
              <w:t>Лаловић</w:t>
            </w:r>
          </w:p>
        </w:tc>
        <w:tc>
          <w:tcPr>
            <w:tcW w:w="2550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153</w:t>
            </w:r>
          </w:p>
        </w:tc>
        <w:tc>
          <w:tcPr>
            <w:tcW w:w="2266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2266" w:type="dxa"/>
          </w:tcPr>
          <w:p w:rsidR="00F02C49" w:rsidRDefault="002D0E03" w:rsidP="002D0E0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183</w:t>
            </w:r>
          </w:p>
        </w:tc>
      </w:tr>
      <w:tr w:rsidR="00F02C49" w:rsidTr="00944C76">
        <w:trPr>
          <w:trHeight w:val="420"/>
        </w:trPr>
        <w:tc>
          <w:tcPr>
            <w:tcW w:w="1980" w:type="dxa"/>
          </w:tcPr>
          <w:p w:rsidR="00F02C49" w:rsidRDefault="00A901E9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Дарко Ђорђе Јокић</w:t>
            </w:r>
          </w:p>
        </w:tc>
        <w:tc>
          <w:tcPr>
            <w:tcW w:w="2550" w:type="dxa"/>
          </w:tcPr>
          <w:p w:rsidR="00F02C49" w:rsidRDefault="00A901E9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147,23</w:t>
            </w:r>
          </w:p>
        </w:tc>
        <w:tc>
          <w:tcPr>
            <w:tcW w:w="2266" w:type="dxa"/>
          </w:tcPr>
          <w:p w:rsidR="00F02C49" w:rsidRDefault="00A901E9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2266" w:type="dxa"/>
          </w:tcPr>
          <w:p w:rsidR="00F02C49" w:rsidRDefault="00A901E9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177,23</w:t>
            </w:r>
          </w:p>
          <w:p w:rsidR="00944C76" w:rsidRDefault="00944C76" w:rsidP="00A901E9">
            <w:pPr>
              <w:jc w:val="center"/>
              <w:rPr>
                <w:lang w:val="sr-Cyrl-BA"/>
              </w:rPr>
            </w:pPr>
          </w:p>
        </w:tc>
      </w:tr>
      <w:tr w:rsidR="00944C76" w:rsidTr="00944C76">
        <w:trPr>
          <w:trHeight w:val="371"/>
        </w:trPr>
        <w:tc>
          <w:tcPr>
            <w:tcW w:w="1980" w:type="dxa"/>
          </w:tcPr>
          <w:p w:rsidR="00944C76" w:rsidRDefault="00944C76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Славиша Петар Видовић</w:t>
            </w:r>
          </w:p>
        </w:tc>
        <w:tc>
          <w:tcPr>
            <w:tcW w:w="2550" w:type="dxa"/>
          </w:tcPr>
          <w:p w:rsidR="00944C76" w:rsidRDefault="002121B7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142,60</w:t>
            </w:r>
          </w:p>
        </w:tc>
        <w:tc>
          <w:tcPr>
            <w:tcW w:w="2266" w:type="dxa"/>
          </w:tcPr>
          <w:p w:rsidR="00944C76" w:rsidRDefault="002121B7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2266" w:type="dxa"/>
          </w:tcPr>
          <w:p w:rsidR="00944C76" w:rsidRDefault="002121B7" w:rsidP="00A901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172,60</w:t>
            </w:r>
          </w:p>
        </w:tc>
      </w:tr>
    </w:tbl>
    <w:p w:rsidR="00F02C49" w:rsidRPr="00F02C49" w:rsidRDefault="00F02C49">
      <w:pPr>
        <w:rPr>
          <w:lang w:val="sr-Cyrl-BA"/>
        </w:rPr>
      </w:pPr>
    </w:p>
    <w:sectPr w:rsidR="00F02C49" w:rsidRPr="00F0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D5"/>
    <w:rsid w:val="002121B7"/>
    <w:rsid w:val="002D0E03"/>
    <w:rsid w:val="00837BE2"/>
    <w:rsid w:val="008737D5"/>
    <w:rsid w:val="00944C76"/>
    <w:rsid w:val="00A10B84"/>
    <w:rsid w:val="00A901E9"/>
    <w:rsid w:val="00B67CFB"/>
    <w:rsid w:val="00BB52DC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24D3-A82F-48E4-8BA2-D9CAEF3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2023-10-24T09:19:00Z</dcterms:created>
  <dcterms:modified xsi:type="dcterms:W3CDTF">2023-10-25T06:21:00Z</dcterms:modified>
</cp:coreProperties>
</file>